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31D" w14:textId="52BDF919" w:rsidR="006C4B9A" w:rsidRPr="001743AB" w:rsidRDefault="006C4B9A" w:rsidP="006C4B9A">
      <w:pPr>
        <w:jc w:val="center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CD072F" w:rsidRPr="001743AB">
        <w:rPr>
          <w:rFonts w:asciiTheme="minorHAnsi" w:eastAsiaTheme="minorEastAsia" w:hAnsiTheme="minorHAnsi" w:hint="eastAsia"/>
        </w:rPr>
        <w:t xml:space="preserve">　</w:t>
      </w:r>
      <w:r w:rsidRPr="001743AB">
        <w:rPr>
          <w:rFonts w:asciiTheme="minorHAnsi" w:eastAsiaTheme="minorEastAsia" w:hAnsiTheme="minorHAnsi" w:hint="eastAsia"/>
        </w:rPr>
        <w:t>プロジェクト</w:t>
      </w:r>
      <w:r w:rsidR="00EF39DB">
        <w:rPr>
          <w:rFonts w:asciiTheme="minorHAnsi" w:eastAsiaTheme="minorEastAsia" w:hAnsiTheme="minorHAnsi" w:hint="eastAsia"/>
        </w:rPr>
        <w:t>継続</w:t>
      </w:r>
      <w:r w:rsidRPr="001743AB">
        <w:rPr>
          <w:rFonts w:asciiTheme="minorHAnsi" w:eastAsiaTheme="minorEastAsia" w:hAnsiTheme="minorHAnsi" w:hint="eastAsia"/>
        </w:rPr>
        <w:t>申請書</w:t>
      </w:r>
    </w:p>
    <w:p w14:paraId="55B88C91" w14:textId="77777777" w:rsidR="00CD072F" w:rsidRPr="001743AB" w:rsidRDefault="00CD072F" w:rsidP="006C4B9A">
      <w:pPr>
        <w:jc w:val="center"/>
        <w:rPr>
          <w:rFonts w:asciiTheme="minorHAnsi" w:eastAsiaTheme="minorEastAsia" w:hAnsiTheme="minorHAnsi"/>
        </w:rPr>
      </w:pPr>
    </w:p>
    <w:p w14:paraId="6ADA1EA5" w14:textId="77777777" w:rsidR="00CD072F" w:rsidRPr="001743AB" w:rsidRDefault="00CD072F" w:rsidP="00CD072F">
      <w:pPr>
        <w:wordWrap w:val="0"/>
        <w:jc w:val="righ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申請日：　　　　年　　月　　日</w:t>
      </w:r>
    </w:p>
    <w:p w14:paraId="392DD641" w14:textId="77777777" w:rsidR="00CD072F" w:rsidRPr="001743AB" w:rsidRDefault="00CD072F" w:rsidP="00CD072F">
      <w:pPr>
        <w:jc w:val="right"/>
        <w:rPr>
          <w:rFonts w:asciiTheme="minorHAnsi" w:eastAsiaTheme="minorEastAsia" w:hAnsiTheme="minorHAnsi"/>
        </w:rPr>
      </w:pPr>
    </w:p>
    <w:p w14:paraId="24E8D60C" w14:textId="3F3BD9FE" w:rsidR="00CD072F" w:rsidRPr="001743AB" w:rsidRDefault="00CD072F" w:rsidP="00CD072F">
      <w:pPr>
        <w:jc w:val="lef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B8651D" w:rsidRPr="001743AB">
        <w:rPr>
          <w:rFonts w:asciiTheme="minorHAnsi" w:eastAsiaTheme="minorEastAsia" w:hAnsiTheme="minorHAnsi" w:hint="eastAsia"/>
        </w:rPr>
        <w:t xml:space="preserve">　</w:t>
      </w:r>
      <w:r w:rsidR="00A5199F">
        <w:rPr>
          <w:rFonts w:asciiTheme="minorHAnsi" w:eastAsiaTheme="minorEastAsia" w:hAnsiTheme="minorHAnsi" w:hint="eastAsia"/>
        </w:rPr>
        <w:t>プロジェクト検討委員会　委員長</w:t>
      </w:r>
      <w:r w:rsidRPr="001743AB">
        <w:rPr>
          <w:rFonts w:asciiTheme="minorHAnsi" w:eastAsiaTheme="minorEastAsia" w:hAnsiTheme="minorHAnsi" w:hint="eastAsia"/>
        </w:rPr>
        <w:t xml:space="preserve">　殿</w:t>
      </w:r>
    </w:p>
    <w:p w14:paraId="32F971F7" w14:textId="59629B6A" w:rsidR="006C4B9A" w:rsidRPr="001743AB" w:rsidRDefault="006C4B9A" w:rsidP="006C4B9A">
      <w:pPr>
        <w:rPr>
          <w:rFonts w:asciiTheme="minorHAnsi" w:eastAsiaTheme="minorEastAsia" w:hAnsiTheme="minorHAnsi"/>
        </w:rPr>
      </w:pPr>
    </w:p>
    <w:p w14:paraId="36F10F65" w14:textId="771F5E83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申請者</w:t>
      </w:r>
    </w:p>
    <w:p w14:paraId="3645A7D9" w14:textId="722DEC81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氏名</w:t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 w:hint="eastAsia"/>
        </w:rPr>
        <w:t>印</w:t>
      </w:r>
    </w:p>
    <w:p w14:paraId="7EA107A0" w14:textId="77777777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120"/>
      </w:tblGrid>
      <w:tr w:rsidR="006C4B9A" w:rsidRPr="001743AB" w14:paraId="78336FD1" w14:textId="77777777" w:rsidTr="00D720BE">
        <w:tc>
          <w:tcPr>
            <w:tcW w:w="2940" w:type="dxa"/>
            <w:shd w:val="clear" w:color="auto" w:fill="auto"/>
            <w:vAlign w:val="center"/>
          </w:tcPr>
          <w:p w14:paraId="2695CD93" w14:textId="5B54CF40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472"/>
                <w:kern w:val="0"/>
                <w:fitText w:val="2520" w:id="1150626560"/>
              </w:rPr>
              <w:t>代表</w:t>
            </w:r>
            <w:r w:rsidRPr="001743AB">
              <w:rPr>
                <w:rFonts w:asciiTheme="minorHAnsi" w:eastAsiaTheme="minorEastAsia" w:hAnsiTheme="minorHAnsi" w:hint="eastAsia"/>
                <w:spacing w:val="1"/>
                <w:kern w:val="0"/>
                <w:fitText w:val="2520" w:id="1150626560"/>
              </w:rPr>
              <w:t>者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EBAD003" w14:textId="5BEE9CDB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会員番号</w:t>
            </w:r>
          </w:p>
          <w:p w14:paraId="3DF7327C" w14:textId="23F3A64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所属</w:t>
            </w:r>
          </w:p>
          <w:p w14:paraId="553F1D27" w14:textId="73B6E2A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職</w:t>
            </w:r>
          </w:p>
          <w:p w14:paraId="2B67F7FB" w14:textId="3BFABD37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氏名</w:t>
            </w:r>
          </w:p>
          <w:p w14:paraId="1D39AA7E" w14:textId="5111979C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住所</w:t>
            </w:r>
          </w:p>
          <w:p w14:paraId="16BB9C5E" w14:textId="4F7C335C" w:rsidR="00CD072F" w:rsidRPr="001743AB" w:rsidRDefault="00CD072F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電話番号</w:t>
            </w:r>
          </w:p>
          <w:p w14:paraId="5BFC46C2" w14:textId="625D9A71" w:rsidR="006C4B9A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メールアドレス</w:t>
            </w:r>
          </w:p>
        </w:tc>
      </w:tr>
      <w:tr w:rsidR="006C4B9A" w:rsidRPr="001743AB" w14:paraId="3D11113F" w14:textId="77777777" w:rsidTr="00D720BE">
        <w:tc>
          <w:tcPr>
            <w:tcW w:w="2940" w:type="dxa"/>
            <w:shd w:val="clear" w:color="auto" w:fill="auto"/>
            <w:vAlign w:val="center"/>
          </w:tcPr>
          <w:p w14:paraId="6855A1FB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39"/>
                <w:kern w:val="0"/>
                <w:fitText w:val="2520" w:id="1150626561"/>
              </w:rPr>
              <w:t>プロジェクト課題</w:t>
            </w:r>
            <w:r w:rsidRPr="001743AB">
              <w:rPr>
                <w:rFonts w:asciiTheme="minorHAnsi" w:eastAsiaTheme="minorEastAsia" w:hAnsiTheme="minorHAnsi" w:hint="eastAsia"/>
                <w:spacing w:val="3"/>
                <w:kern w:val="0"/>
                <w:fitText w:val="2520" w:id="1150626561"/>
              </w:rPr>
              <w:t>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833FA2B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</w:p>
        </w:tc>
      </w:tr>
      <w:tr w:rsidR="006C4B9A" w:rsidRPr="001743AB" w14:paraId="1D31EDDB" w14:textId="77777777" w:rsidTr="00D720BE">
        <w:tc>
          <w:tcPr>
            <w:tcW w:w="2940" w:type="dxa"/>
            <w:shd w:val="clear" w:color="auto" w:fill="auto"/>
            <w:vAlign w:val="center"/>
          </w:tcPr>
          <w:p w14:paraId="52CF7E9E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60"/>
                <w:kern w:val="0"/>
                <w:fitText w:val="2520" w:id="1150626562"/>
              </w:rPr>
              <w:t>プロジェクト期</w:t>
            </w:r>
            <w:r w:rsidRPr="001743AB">
              <w:rPr>
                <w:rFonts w:asciiTheme="minorHAnsi" w:eastAsiaTheme="minorEastAsia" w:hAnsiTheme="minorHAnsi" w:hint="eastAsia"/>
                <w:kern w:val="0"/>
                <w:fitText w:val="2520" w:id="1150626562"/>
              </w:rPr>
              <w:t>間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D396057" w14:textId="77777777" w:rsidR="006C4B9A" w:rsidRPr="001743AB" w:rsidRDefault="006C4B9A" w:rsidP="0084729B">
            <w:pPr>
              <w:ind w:firstLineChars="300" w:firstLine="630"/>
              <w:jc w:val="center"/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年度～　　　　年度</w:t>
            </w:r>
          </w:p>
        </w:tc>
      </w:tr>
    </w:tbl>
    <w:p w14:paraId="3F35456B" w14:textId="77777777" w:rsidR="00D720BE" w:rsidRDefault="00D720BE">
      <w:pPr>
        <w:widowControl/>
        <w:jc w:val="left"/>
        <w:rPr>
          <w:rFonts w:asciiTheme="minorHAnsi" w:eastAsiaTheme="minorEastAsia" w:hAnsi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E17950" w14:paraId="51620389" w14:textId="77777777" w:rsidTr="00D720BE">
        <w:tc>
          <w:tcPr>
            <w:tcW w:w="3020" w:type="dxa"/>
          </w:tcPr>
          <w:p w14:paraId="63852CCD" w14:textId="77777777" w:rsidR="00E17950" w:rsidRDefault="00E17950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20" w:type="dxa"/>
          </w:tcPr>
          <w:p w14:paraId="3C818F44" w14:textId="687AD92E" w:rsidR="00E17950" w:rsidRDefault="00E17950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金額</w:t>
            </w:r>
          </w:p>
        </w:tc>
      </w:tr>
      <w:tr w:rsidR="00E17950" w14:paraId="0F7A87B4" w14:textId="77777777" w:rsidTr="00D720BE">
        <w:tc>
          <w:tcPr>
            <w:tcW w:w="3020" w:type="dxa"/>
          </w:tcPr>
          <w:p w14:paraId="382E84D3" w14:textId="61C44671" w:rsidR="00E17950" w:rsidRDefault="00E17950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今年度所要見込額　</w:t>
            </w:r>
            <w:r>
              <w:rPr>
                <w:rFonts w:asciiTheme="minorHAnsi" w:eastAsiaTheme="minorEastAsia" w:hAnsiTheme="minorHAnsi" w:hint="eastAsia"/>
              </w:rPr>
              <w:t>A+B</w:t>
            </w:r>
          </w:p>
        </w:tc>
        <w:tc>
          <w:tcPr>
            <w:tcW w:w="3020" w:type="dxa"/>
          </w:tcPr>
          <w:p w14:paraId="0095D78A" w14:textId="783C7A5C" w:rsidR="00E17950" w:rsidRDefault="00E17950" w:rsidP="00D720B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17950" w14:paraId="012D3ED3" w14:textId="77777777" w:rsidTr="00D720BE">
        <w:tc>
          <w:tcPr>
            <w:tcW w:w="3020" w:type="dxa"/>
          </w:tcPr>
          <w:p w14:paraId="6AB4AB34" w14:textId="41CF58D5" w:rsidR="00E17950" w:rsidRDefault="00E17950">
            <w:pPr>
              <w:widowControl/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前年度未使用額　　</w:t>
            </w:r>
            <w:r>
              <w:rPr>
                <w:rFonts w:asciiTheme="minorHAnsi" w:eastAsiaTheme="minorEastAsia" w:hAnsiTheme="minorHAnsi" w:hint="eastAsia"/>
              </w:rPr>
              <w:t>A</w:t>
            </w:r>
          </w:p>
        </w:tc>
        <w:tc>
          <w:tcPr>
            <w:tcW w:w="3020" w:type="dxa"/>
          </w:tcPr>
          <w:p w14:paraId="435724D8" w14:textId="1C77E584" w:rsidR="00E17950" w:rsidRDefault="00E17950" w:rsidP="00D720B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円</w:t>
            </w:r>
          </w:p>
        </w:tc>
      </w:tr>
      <w:tr w:rsidR="00E17950" w14:paraId="4203C1FD" w14:textId="77777777" w:rsidTr="00D720BE">
        <w:tc>
          <w:tcPr>
            <w:tcW w:w="3020" w:type="dxa"/>
          </w:tcPr>
          <w:p w14:paraId="3FCFDBA6" w14:textId="4A8FBFEA" w:rsidR="00E17950" w:rsidRPr="00E17950" w:rsidRDefault="00E17950">
            <w:pPr>
              <w:widowControl/>
              <w:jc w:val="left"/>
              <w:rPr>
                <w:rFonts w:asciiTheme="minorHAnsi" w:eastAsiaTheme="minorEastAsia" w:hAnsiTheme="minorHAnsi"/>
                <w:b/>
                <w:bCs/>
              </w:rPr>
            </w:pPr>
            <w:r w:rsidRPr="00E17950">
              <w:rPr>
                <w:rFonts w:asciiTheme="minorHAnsi" w:eastAsiaTheme="minorEastAsia" w:hAnsiTheme="minorHAnsi" w:hint="eastAsia"/>
                <w:b/>
                <w:bCs/>
              </w:rPr>
              <w:t xml:space="preserve">今年度請求額　　　</w:t>
            </w:r>
            <w:r w:rsidRPr="00E17950">
              <w:rPr>
                <w:rFonts w:asciiTheme="minorHAnsi" w:eastAsiaTheme="minorEastAsia" w:hAnsiTheme="minorHAnsi" w:hint="eastAsia"/>
                <w:b/>
                <w:bCs/>
              </w:rPr>
              <w:t>B</w:t>
            </w:r>
          </w:p>
        </w:tc>
        <w:tc>
          <w:tcPr>
            <w:tcW w:w="3020" w:type="dxa"/>
          </w:tcPr>
          <w:p w14:paraId="0722181D" w14:textId="3B716660" w:rsidR="00E17950" w:rsidRPr="00E17950" w:rsidRDefault="00E17950" w:rsidP="00D720BE">
            <w:pPr>
              <w:widowControl/>
              <w:jc w:val="right"/>
              <w:rPr>
                <w:rFonts w:asciiTheme="minorHAnsi" w:eastAsiaTheme="minorEastAsia" w:hAnsiTheme="minorHAnsi"/>
                <w:b/>
                <w:bCs/>
              </w:rPr>
            </w:pPr>
            <w:r w:rsidRPr="00E17950">
              <w:rPr>
                <w:rFonts w:asciiTheme="minorHAnsi" w:eastAsiaTheme="minorEastAsia" w:hAnsiTheme="minorHAnsi" w:hint="eastAsia"/>
                <w:b/>
                <w:bCs/>
              </w:rPr>
              <w:t>円</w:t>
            </w:r>
          </w:p>
        </w:tc>
      </w:tr>
    </w:tbl>
    <w:p w14:paraId="2C4FD1CD" w14:textId="5491F98E" w:rsidR="00D720BE" w:rsidRDefault="00D720BE">
      <w:pPr>
        <w:widowControl/>
        <w:jc w:val="left"/>
        <w:rPr>
          <w:rFonts w:asciiTheme="minorHAnsi" w:eastAsiaTheme="minorEastAsia" w:hAnsiTheme="minorHAnsi"/>
        </w:rPr>
      </w:pPr>
    </w:p>
    <w:p w14:paraId="7F1F936D" w14:textId="3EB06F12" w:rsidR="00E17950" w:rsidRDefault="00E17950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上記受領方を</w:t>
      </w:r>
    </w:p>
    <w:p w14:paraId="4EDEEBD2" w14:textId="77777777" w:rsidR="00E17950" w:rsidRDefault="00E17950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ab/>
      </w:r>
    </w:p>
    <w:p w14:paraId="11A1DD5C" w14:textId="43A4F375" w:rsidR="00E17950" w:rsidRDefault="00E17950" w:rsidP="00E17950">
      <w:pPr>
        <w:widowControl/>
        <w:ind w:firstLine="840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研究機関名</w:t>
      </w:r>
      <w:r>
        <w:rPr>
          <w:rFonts w:asciiTheme="minorHAnsi" w:eastAsiaTheme="minorEastAsia" w:hAnsiTheme="minorHAnsi"/>
        </w:rPr>
        <w:tab/>
      </w:r>
      <w:r>
        <w:rPr>
          <w:rFonts w:asciiTheme="minorHAnsi" w:eastAsiaTheme="minorEastAsia" w:hAnsiTheme="minorHAnsi"/>
        </w:rPr>
        <w:tab/>
      </w:r>
    </w:p>
    <w:p w14:paraId="0ED78274" w14:textId="77777777" w:rsidR="00E17950" w:rsidRDefault="00E17950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ab/>
      </w:r>
    </w:p>
    <w:p w14:paraId="2644612D" w14:textId="2A1C975D" w:rsidR="00E17950" w:rsidRDefault="00E17950" w:rsidP="00E17950">
      <w:pPr>
        <w:widowControl/>
        <w:ind w:firstLine="840"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研究機関代表者職名</w:t>
      </w:r>
      <w:r>
        <w:rPr>
          <w:rFonts w:asciiTheme="minorHAnsi" w:eastAsiaTheme="minorEastAsia" w:hAnsiTheme="minorHAnsi"/>
        </w:rPr>
        <w:tab/>
      </w:r>
    </w:p>
    <w:p w14:paraId="2B25E02B" w14:textId="77777777" w:rsidR="00E17950" w:rsidRDefault="00E17950" w:rsidP="00E17950">
      <w:pPr>
        <w:widowControl/>
        <w:jc w:val="left"/>
        <w:rPr>
          <w:rFonts w:asciiTheme="minorHAnsi" w:eastAsiaTheme="minorEastAsia" w:hAnsiTheme="minorHAnsi"/>
        </w:rPr>
      </w:pPr>
    </w:p>
    <w:p w14:paraId="5000129D" w14:textId="7CB44772" w:rsidR="006C4B9A" w:rsidRPr="001743AB" w:rsidRDefault="00E17950" w:rsidP="00E17950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に委任します。</w:t>
      </w:r>
    </w:p>
    <w:sectPr w:rsidR="006C4B9A" w:rsidRPr="001743AB" w:rsidSect="00B8651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CC11" w14:textId="77777777" w:rsidR="007C02C6" w:rsidRDefault="007C02C6" w:rsidP="004647A9">
      <w:r>
        <w:separator/>
      </w:r>
    </w:p>
  </w:endnote>
  <w:endnote w:type="continuationSeparator" w:id="0">
    <w:p w14:paraId="46DEF1FD" w14:textId="77777777" w:rsidR="007C02C6" w:rsidRDefault="007C02C6" w:rsidP="0046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DDCD" w14:textId="77777777" w:rsidR="007C02C6" w:rsidRDefault="007C02C6" w:rsidP="004647A9">
      <w:r>
        <w:separator/>
      </w:r>
    </w:p>
  </w:footnote>
  <w:footnote w:type="continuationSeparator" w:id="0">
    <w:p w14:paraId="422183A5" w14:textId="77777777" w:rsidR="007C02C6" w:rsidRDefault="007C02C6" w:rsidP="0046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CB1" w14:textId="7C621EE3" w:rsidR="003F1884" w:rsidRDefault="00CF6657" w:rsidP="003F1884">
    <w:pPr>
      <w:pStyle w:val="a5"/>
      <w:jc w:val="right"/>
    </w:pPr>
    <w:r>
      <w:rPr>
        <w:rFonts w:hint="eastAsia"/>
      </w:rPr>
      <w:t>P</w:t>
    </w:r>
    <w:r w:rsidR="003F1884">
      <w:rPr>
        <w:rFonts w:hint="eastAsia"/>
      </w:rPr>
      <w:t>（様式</w:t>
    </w:r>
    <w:r w:rsidR="00E44DE5">
      <w:t>3</w:t>
    </w:r>
    <w:r w:rsidR="003F188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2"/>
    <w:rsid w:val="001431EA"/>
    <w:rsid w:val="001743AB"/>
    <w:rsid w:val="001971A5"/>
    <w:rsid w:val="0022056B"/>
    <w:rsid w:val="00255692"/>
    <w:rsid w:val="002652B3"/>
    <w:rsid w:val="002762D3"/>
    <w:rsid w:val="00293998"/>
    <w:rsid w:val="002F46C4"/>
    <w:rsid w:val="003252DB"/>
    <w:rsid w:val="00340FBD"/>
    <w:rsid w:val="00354DC6"/>
    <w:rsid w:val="003F1884"/>
    <w:rsid w:val="004647A9"/>
    <w:rsid w:val="00495544"/>
    <w:rsid w:val="004B6725"/>
    <w:rsid w:val="0053349A"/>
    <w:rsid w:val="006131E4"/>
    <w:rsid w:val="00683A96"/>
    <w:rsid w:val="006B209C"/>
    <w:rsid w:val="006C4B9A"/>
    <w:rsid w:val="006D0CC6"/>
    <w:rsid w:val="006E47AE"/>
    <w:rsid w:val="00702919"/>
    <w:rsid w:val="00741FA0"/>
    <w:rsid w:val="007662E7"/>
    <w:rsid w:val="00792882"/>
    <w:rsid w:val="007C02C6"/>
    <w:rsid w:val="007E0960"/>
    <w:rsid w:val="00822564"/>
    <w:rsid w:val="00842E0E"/>
    <w:rsid w:val="0084729B"/>
    <w:rsid w:val="008629F2"/>
    <w:rsid w:val="008F2B5A"/>
    <w:rsid w:val="008F6F54"/>
    <w:rsid w:val="00924820"/>
    <w:rsid w:val="009B4DB7"/>
    <w:rsid w:val="00A25B19"/>
    <w:rsid w:val="00A35BCC"/>
    <w:rsid w:val="00A5199F"/>
    <w:rsid w:val="00AE00D2"/>
    <w:rsid w:val="00AF0052"/>
    <w:rsid w:val="00B57B44"/>
    <w:rsid w:val="00B8651D"/>
    <w:rsid w:val="00C31932"/>
    <w:rsid w:val="00C96C33"/>
    <w:rsid w:val="00CB512E"/>
    <w:rsid w:val="00CD072F"/>
    <w:rsid w:val="00CF3478"/>
    <w:rsid w:val="00CF6657"/>
    <w:rsid w:val="00D03197"/>
    <w:rsid w:val="00D720BE"/>
    <w:rsid w:val="00DD4649"/>
    <w:rsid w:val="00E02C6B"/>
    <w:rsid w:val="00E17950"/>
    <w:rsid w:val="00E44DE5"/>
    <w:rsid w:val="00E77373"/>
    <w:rsid w:val="00EA77A3"/>
    <w:rsid w:val="00EC18F1"/>
    <w:rsid w:val="00EF39DB"/>
    <w:rsid w:val="00FA1D7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51EA"/>
  <w15:chartTrackingRefBased/>
  <w15:docId w15:val="{2F25571B-BEFF-40F3-A86B-B529774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252D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47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47A9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6D0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0CC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D0CC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0CC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D0CC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0C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0CC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 Accent 1"/>
    <w:basedOn w:val="a1"/>
    <w:uiPriority w:val="61"/>
    <w:rsid w:val="001743AB"/>
    <w:pPr>
      <w:jc w:val="both"/>
    </w:pPr>
    <w:rPr>
      <w:rFonts w:asciiTheme="minorHAnsi" w:eastAsiaTheme="minorEastAsia" w:hAnsiTheme="minorHAnsi"/>
      <w:kern w:val="2"/>
      <w:sz w:val="22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別紙様式第1号</vt:lpstr>
    </vt:vector>
  </TitlesOfParts>
  <Company>京都大学環境保全センター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小野田恭子</dc:creator>
  <cp:keywords/>
  <cp:lastModifiedBy>Tsuji Yoshiko</cp:lastModifiedBy>
  <cp:revision>4</cp:revision>
  <cp:lastPrinted>2017-04-20T11:30:00Z</cp:lastPrinted>
  <dcterms:created xsi:type="dcterms:W3CDTF">2022-05-01T14:15:00Z</dcterms:created>
  <dcterms:modified xsi:type="dcterms:W3CDTF">2022-05-05T15:18:00Z</dcterms:modified>
</cp:coreProperties>
</file>