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9992" w14:textId="108FD685" w:rsidR="00025066" w:rsidRPr="00025066" w:rsidRDefault="006C4B9A" w:rsidP="00025066">
      <w:pPr>
        <w:jc w:val="center"/>
        <w:rPr>
          <w:rFonts w:asciiTheme="minorHAnsi" w:eastAsiaTheme="minorEastAsia" w:hAnsiTheme="minorHAnsi" w:hint="eastAsia"/>
        </w:rPr>
      </w:pPr>
      <w:r w:rsidRPr="001743AB">
        <w:rPr>
          <w:rFonts w:asciiTheme="minorHAnsi" w:eastAsiaTheme="minorEastAsia" w:hAnsiTheme="minorHAnsi" w:hint="eastAsia"/>
        </w:rPr>
        <w:t>大学等環境安全協議会</w:t>
      </w:r>
      <w:r w:rsidR="00CD072F" w:rsidRPr="001743AB">
        <w:rPr>
          <w:rFonts w:asciiTheme="minorHAnsi" w:eastAsiaTheme="minorEastAsia" w:hAnsiTheme="minorHAnsi" w:hint="eastAsia"/>
        </w:rPr>
        <w:t xml:space="preserve">　</w:t>
      </w:r>
      <w:r w:rsidR="00025066" w:rsidRPr="00025066">
        <w:rPr>
          <w:rFonts w:asciiTheme="minorHAnsi" w:eastAsiaTheme="minorEastAsia" w:hAnsiTheme="minorHAnsi" w:hint="eastAsia"/>
        </w:rPr>
        <w:t>FY2022</w:t>
      </w:r>
      <w:r w:rsidR="00025066" w:rsidRPr="00025066">
        <w:rPr>
          <w:rFonts w:asciiTheme="minorHAnsi" w:eastAsiaTheme="minorEastAsia" w:hAnsiTheme="minorHAnsi" w:hint="eastAsia"/>
        </w:rPr>
        <w:t>～</w:t>
      </w:r>
      <w:r w:rsidR="00025066" w:rsidRPr="00025066">
        <w:rPr>
          <w:rFonts w:asciiTheme="minorHAnsi" w:eastAsiaTheme="minorEastAsia" w:hAnsiTheme="minorHAnsi" w:hint="eastAsia"/>
        </w:rPr>
        <w:t>FY2024</w:t>
      </w:r>
      <w:r w:rsidR="00025066">
        <w:rPr>
          <w:rFonts w:asciiTheme="minorHAnsi" w:eastAsiaTheme="minorEastAsia" w:hAnsiTheme="minorHAnsi" w:hint="eastAsia"/>
        </w:rPr>
        <w:t xml:space="preserve">　</w:t>
      </w:r>
      <w:r w:rsidR="00025066" w:rsidRPr="00025066">
        <w:rPr>
          <w:rFonts w:asciiTheme="minorHAnsi" w:eastAsiaTheme="minorEastAsia" w:hAnsiTheme="minorHAnsi" w:hint="eastAsia"/>
        </w:rPr>
        <w:t>トップダウンプロジェクト</w:t>
      </w:r>
    </w:p>
    <w:p w14:paraId="3B504315" w14:textId="5E2D12D4" w:rsidR="00025066" w:rsidRDefault="00025066" w:rsidP="00025066">
      <w:pPr>
        <w:jc w:val="center"/>
        <w:rPr>
          <w:rFonts w:asciiTheme="minorHAnsi" w:eastAsiaTheme="minorEastAsia" w:hAnsiTheme="minorHAnsi" w:hint="eastAsia"/>
        </w:rPr>
      </w:pPr>
      <w:r>
        <w:rPr>
          <w:rFonts w:asciiTheme="minorHAnsi" w:eastAsiaTheme="minorEastAsia" w:hAnsiTheme="minorHAnsi" w:hint="eastAsia"/>
        </w:rPr>
        <w:t>F</w:t>
      </w:r>
      <w:r>
        <w:rPr>
          <w:rFonts w:asciiTheme="minorHAnsi" w:eastAsiaTheme="minorEastAsia" w:hAnsiTheme="minorHAnsi"/>
        </w:rPr>
        <w:t>Y2022-T1</w:t>
      </w:r>
      <w:r>
        <w:rPr>
          <w:rFonts w:asciiTheme="minorHAnsi" w:eastAsiaTheme="minorEastAsia" w:hAnsiTheme="minorHAnsi" w:hint="eastAsia"/>
        </w:rPr>
        <w:t>「</w:t>
      </w:r>
      <w:r w:rsidRPr="00025066">
        <w:rPr>
          <w:rFonts w:asciiTheme="minorHAnsi" w:eastAsiaTheme="minorEastAsia" w:hAnsiTheme="minorHAnsi" w:hint="eastAsia"/>
        </w:rPr>
        <w:t>大学等教育研究機関における化学物質取扱いリスク</w:t>
      </w:r>
      <w:r>
        <w:rPr>
          <w:rFonts w:asciiTheme="minorHAnsi" w:eastAsiaTheme="minorEastAsia" w:hAnsiTheme="minorHAnsi" w:hint="eastAsia"/>
        </w:rPr>
        <w:t>」参画応募申請書</w:t>
      </w:r>
    </w:p>
    <w:p w14:paraId="55B88C91" w14:textId="77777777" w:rsidR="00CD072F" w:rsidRPr="001743AB" w:rsidRDefault="00CD072F" w:rsidP="006C4B9A">
      <w:pPr>
        <w:jc w:val="center"/>
        <w:rPr>
          <w:rFonts w:asciiTheme="minorHAnsi" w:eastAsiaTheme="minorEastAsia" w:hAnsiTheme="minorHAnsi"/>
        </w:rPr>
      </w:pPr>
    </w:p>
    <w:p w14:paraId="6ADA1EA5" w14:textId="77777777" w:rsidR="00CD072F" w:rsidRPr="001743AB" w:rsidRDefault="00CD072F" w:rsidP="00CD072F">
      <w:pPr>
        <w:wordWrap w:val="0"/>
        <w:jc w:val="right"/>
        <w:rPr>
          <w:rFonts w:asciiTheme="minorHAnsi" w:eastAsiaTheme="minorEastAsia" w:hAnsiTheme="minorHAnsi"/>
        </w:rPr>
      </w:pPr>
      <w:r w:rsidRPr="001743AB">
        <w:rPr>
          <w:rFonts w:asciiTheme="minorHAnsi" w:eastAsiaTheme="minorEastAsia" w:hAnsiTheme="minorHAnsi" w:hint="eastAsia"/>
        </w:rPr>
        <w:t>申請日：　　　　年　　月　　日</w:t>
      </w:r>
    </w:p>
    <w:p w14:paraId="392DD641" w14:textId="77777777" w:rsidR="00CD072F" w:rsidRPr="001743AB" w:rsidRDefault="00CD072F" w:rsidP="00CD072F">
      <w:pPr>
        <w:jc w:val="right"/>
        <w:rPr>
          <w:rFonts w:asciiTheme="minorHAnsi" w:eastAsiaTheme="minorEastAsia" w:hAnsiTheme="minorHAnsi"/>
        </w:rPr>
      </w:pPr>
    </w:p>
    <w:p w14:paraId="24E8D60C" w14:textId="1F365A13" w:rsidR="00CD072F" w:rsidRPr="001743AB" w:rsidRDefault="00CD072F" w:rsidP="00CD072F">
      <w:pPr>
        <w:jc w:val="left"/>
        <w:rPr>
          <w:rFonts w:asciiTheme="minorHAnsi" w:eastAsiaTheme="minorEastAsia" w:hAnsiTheme="minorHAnsi"/>
        </w:rPr>
      </w:pPr>
      <w:r w:rsidRPr="001743AB">
        <w:rPr>
          <w:rFonts w:asciiTheme="minorHAnsi" w:eastAsiaTheme="minorEastAsia" w:hAnsiTheme="minorHAnsi" w:hint="eastAsia"/>
        </w:rPr>
        <w:t>大学等環境安全協議会</w:t>
      </w:r>
      <w:r w:rsidR="00B8651D" w:rsidRPr="001743AB">
        <w:rPr>
          <w:rFonts w:asciiTheme="minorHAnsi" w:eastAsiaTheme="minorEastAsia" w:hAnsiTheme="minorHAnsi" w:hint="eastAsia"/>
        </w:rPr>
        <w:t xml:space="preserve">　</w:t>
      </w:r>
      <w:r w:rsidR="00A5199F">
        <w:rPr>
          <w:rFonts w:asciiTheme="minorHAnsi" w:eastAsiaTheme="minorEastAsia" w:hAnsiTheme="minorHAnsi" w:hint="eastAsia"/>
        </w:rPr>
        <w:t>プロジェクト検討委員会　委員長</w:t>
      </w:r>
      <w:r w:rsidRPr="001743AB">
        <w:rPr>
          <w:rFonts w:asciiTheme="minorHAnsi" w:eastAsiaTheme="minorEastAsia" w:hAnsiTheme="minorHAnsi" w:hint="eastAsia"/>
        </w:rPr>
        <w:t xml:space="preserve">　殿</w:t>
      </w:r>
    </w:p>
    <w:p w14:paraId="32F971F7" w14:textId="59629B6A" w:rsidR="006C4B9A" w:rsidRPr="001743AB" w:rsidRDefault="006C4B9A" w:rsidP="006C4B9A">
      <w:pPr>
        <w:rPr>
          <w:rFonts w:asciiTheme="minorHAnsi" w:eastAsiaTheme="minorEastAsia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364"/>
      </w:tblGrid>
      <w:tr w:rsidR="006C4B9A" w:rsidRPr="001743AB" w14:paraId="78336FD1" w14:textId="77777777" w:rsidTr="009B44BC">
        <w:tc>
          <w:tcPr>
            <w:tcW w:w="1696" w:type="dxa"/>
            <w:shd w:val="clear" w:color="auto" w:fill="auto"/>
            <w:vAlign w:val="center"/>
          </w:tcPr>
          <w:p w14:paraId="2695CD93" w14:textId="5B54CF40" w:rsidR="006C4B9A" w:rsidRPr="001743AB" w:rsidRDefault="006C4B9A" w:rsidP="0084729B">
            <w:pPr>
              <w:rPr>
                <w:rFonts w:asciiTheme="minorHAnsi" w:eastAsiaTheme="minorEastAsia" w:hAnsiTheme="minorHAnsi"/>
              </w:rPr>
            </w:pPr>
            <w:r w:rsidRPr="00BC42DE">
              <w:rPr>
                <w:rFonts w:asciiTheme="minorHAnsi" w:eastAsiaTheme="minorEastAsia" w:hAnsiTheme="minorHAnsi" w:hint="eastAsia"/>
                <w:spacing w:val="157"/>
                <w:kern w:val="0"/>
                <w:fitText w:val="1260" w:id="-1498691840"/>
              </w:rPr>
              <w:t>代表</w:t>
            </w:r>
            <w:r w:rsidRPr="00BC42DE">
              <w:rPr>
                <w:rFonts w:asciiTheme="minorHAnsi" w:eastAsiaTheme="minorEastAsia" w:hAnsiTheme="minorHAnsi" w:hint="eastAsia"/>
                <w:spacing w:val="1"/>
                <w:kern w:val="0"/>
                <w:fitText w:val="1260" w:id="-1498691840"/>
              </w:rPr>
              <w:t>者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5EBAD003" w14:textId="5BEE9CDB" w:rsidR="00CD072F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会員番号</w:t>
            </w:r>
          </w:p>
          <w:p w14:paraId="3DF7327C" w14:textId="23F3A64A" w:rsidR="00CD072F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所属</w:t>
            </w:r>
          </w:p>
          <w:p w14:paraId="553F1D27" w14:textId="73B6E2AA" w:rsidR="00CD072F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職</w:t>
            </w:r>
          </w:p>
          <w:p w14:paraId="2B67F7FB" w14:textId="3BFABD37" w:rsidR="00CD072F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氏名</w:t>
            </w:r>
          </w:p>
          <w:p w14:paraId="1D39AA7E" w14:textId="5111979C" w:rsidR="00CD072F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住所</w:t>
            </w:r>
          </w:p>
          <w:p w14:paraId="16BB9C5E" w14:textId="4F7C335C" w:rsidR="00CD072F" w:rsidRPr="001743AB" w:rsidRDefault="00CD072F" w:rsidP="0084729B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電話番号</w:t>
            </w:r>
          </w:p>
          <w:p w14:paraId="5BFC46C2" w14:textId="625D9A71" w:rsidR="006C4B9A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メールアドレス</w:t>
            </w:r>
          </w:p>
        </w:tc>
      </w:tr>
      <w:tr w:rsidR="00025066" w:rsidRPr="001743AB" w14:paraId="3D11113F" w14:textId="77777777" w:rsidTr="009B44BC">
        <w:tc>
          <w:tcPr>
            <w:tcW w:w="1696" w:type="dxa"/>
            <w:shd w:val="clear" w:color="auto" w:fill="auto"/>
          </w:tcPr>
          <w:p w14:paraId="46E8FD27" w14:textId="77777777" w:rsidR="00025066" w:rsidRDefault="00025066" w:rsidP="00BC42DE">
            <w:pPr>
              <w:rPr>
                <w:rFonts w:asciiTheme="minorHAnsi" w:eastAsiaTheme="minorEastAsia" w:hAnsiTheme="minorHAnsi"/>
              </w:rPr>
            </w:pPr>
            <w:r w:rsidRPr="00BC42DE">
              <w:rPr>
                <w:rFonts w:asciiTheme="minorHAnsi" w:eastAsiaTheme="minorEastAsia" w:hAnsiTheme="minorHAnsi" w:hint="eastAsia"/>
                <w:spacing w:val="26"/>
                <w:kern w:val="0"/>
                <w:fitText w:val="1260" w:id="-1498689279"/>
              </w:rPr>
              <w:t>カテゴリ</w:t>
            </w:r>
            <w:r w:rsidRPr="00BC42DE">
              <w:rPr>
                <w:rFonts w:asciiTheme="minorHAnsi" w:eastAsiaTheme="minorEastAsia" w:hAnsiTheme="minorHAnsi" w:hint="eastAsia"/>
                <w:spacing w:val="1"/>
                <w:kern w:val="0"/>
                <w:fitText w:val="1260" w:id="-1498689279"/>
              </w:rPr>
              <w:t>ー</w:t>
            </w:r>
          </w:p>
          <w:p w14:paraId="6855A1FB" w14:textId="5134272E" w:rsidR="00184DC8" w:rsidRPr="001743AB" w:rsidRDefault="00184DC8" w:rsidP="0084729B">
            <w:pPr>
              <w:rPr>
                <w:rFonts w:asciiTheme="minorHAnsi" w:eastAsiaTheme="minorEastAsia" w:hAnsiTheme="minorHAnsi" w:hint="eastAsia"/>
              </w:rPr>
            </w:pPr>
            <w:r>
              <w:rPr>
                <w:rFonts w:asciiTheme="minorHAnsi" w:eastAsiaTheme="minorEastAsia" w:hAnsiTheme="minorHAnsi" w:hint="eastAsia"/>
              </w:rPr>
              <w:t>関係するものすべてに印をつけてください</w:t>
            </w:r>
          </w:p>
        </w:tc>
        <w:tc>
          <w:tcPr>
            <w:tcW w:w="7364" w:type="dxa"/>
          </w:tcPr>
          <w:p w14:paraId="3D701EAD" w14:textId="77777777" w:rsidR="00025066" w:rsidRDefault="00184DC8" w:rsidP="0084729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（　）　化学物質</w:t>
            </w:r>
            <w:r w:rsidR="00025066" w:rsidRPr="00025066">
              <w:rPr>
                <w:rFonts w:asciiTheme="minorHAnsi" w:eastAsiaTheme="minorEastAsia" w:hAnsiTheme="minorHAnsi" w:hint="eastAsia"/>
              </w:rPr>
              <w:t>ばく露量</w:t>
            </w:r>
          </w:p>
          <w:p w14:paraId="548190FA" w14:textId="09D39B03" w:rsidR="00184DC8" w:rsidRDefault="00184DC8" w:rsidP="0084729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（　）　環境影響</w:t>
            </w:r>
          </w:p>
          <w:p w14:paraId="5272A452" w14:textId="43E778F2" w:rsidR="00184DC8" w:rsidRDefault="00184DC8" w:rsidP="0084729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（　）　省エネルギー</w:t>
            </w:r>
          </w:p>
          <w:p w14:paraId="6476DA89" w14:textId="6B93D147" w:rsidR="00184DC8" w:rsidRDefault="00184DC8" w:rsidP="0084729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（　）　リスクアセスメント</w:t>
            </w:r>
          </w:p>
          <w:p w14:paraId="3833FA2B" w14:textId="6B703000" w:rsidR="00184DC8" w:rsidRPr="001743AB" w:rsidRDefault="00184DC8" w:rsidP="0084729B">
            <w:pPr>
              <w:rPr>
                <w:rFonts w:asciiTheme="minorHAnsi" w:eastAsiaTheme="minorEastAsia" w:hAnsiTheme="minorHAnsi" w:hint="eastAsia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（　）　その他　</w:t>
            </w:r>
            <w:r w:rsidRPr="00184DC8">
              <w:rPr>
                <w:rFonts w:asciiTheme="minorHAnsi" w:eastAsiaTheme="minorEastAsia" w:hAnsiTheme="minorHAnsi" w:hint="eastAsia"/>
                <w:u w:val="single"/>
              </w:rPr>
              <w:t xml:space="preserve">具体的に　　　　　　　　　　　　　　</w:t>
            </w:r>
          </w:p>
        </w:tc>
      </w:tr>
      <w:tr w:rsidR="00025066" w:rsidRPr="001743AB" w14:paraId="1D31EDDB" w14:textId="77777777" w:rsidTr="00BC42DE">
        <w:trPr>
          <w:trHeight w:val="5171"/>
        </w:trPr>
        <w:tc>
          <w:tcPr>
            <w:tcW w:w="1696" w:type="dxa"/>
            <w:shd w:val="clear" w:color="auto" w:fill="auto"/>
          </w:tcPr>
          <w:p w14:paraId="5457A21A" w14:textId="77777777" w:rsidR="00184DC8" w:rsidRDefault="00184DC8" w:rsidP="0084729B">
            <w:pPr>
              <w:rPr>
                <w:rFonts w:asciiTheme="minorHAnsi" w:eastAsiaTheme="minorEastAsia" w:hAnsiTheme="minorHAnsi"/>
              </w:rPr>
            </w:pPr>
            <w:r w:rsidRPr="00BC42DE">
              <w:rPr>
                <w:rFonts w:asciiTheme="minorHAnsi" w:eastAsiaTheme="minorEastAsia" w:hAnsiTheme="minorHAnsi" w:hint="eastAsia"/>
                <w:spacing w:val="420"/>
                <w:kern w:val="0"/>
                <w:fitText w:val="1260" w:id="-1498689280"/>
              </w:rPr>
              <w:t>概</w:t>
            </w:r>
            <w:r w:rsidRPr="00BC42DE">
              <w:rPr>
                <w:rFonts w:asciiTheme="minorHAnsi" w:eastAsiaTheme="minorEastAsia" w:hAnsiTheme="minorHAnsi" w:hint="eastAsia"/>
                <w:kern w:val="0"/>
                <w:fitText w:val="1260" w:id="-1498689280"/>
              </w:rPr>
              <w:t>要</w:t>
            </w:r>
          </w:p>
          <w:p w14:paraId="52CF7E9E" w14:textId="27CFAFDE" w:rsidR="00184DC8" w:rsidRPr="001743AB" w:rsidRDefault="00184DC8" w:rsidP="0084729B">
            <w:pPr>
              <w:rPr>
                <w:rFonts w:asciiTheme="minorHAnsi" w:eastAsiaTheme="minorEastAsia" w:hAnsiTheme="minorHAnsi" w:hint="eastAsia"/>
              </w:rPr>
            </w:pPr>
            <w:r>
              <w:rPr>
                <w:rFonts w:asciiTheme="minorHAnsi" w:eastAsiaTheme="minorEastAsia" w:hAnsiTheme="minorHAnsi" w:hint="eastAsia"/>
              </w:rPr>
              <w:t>（資料がありましたら別紙をつけてください）</w:t>
            </w:r>
          </w:p>
        </w:tc>
        <w:tc>
          <w:tcPr>
            <w:tcW w:w="7364" w:type="dxa"/>
          </w:tcPr>
          <w:p w14:paraId="7D396057" w14:textId="01A4A519" w:rsidR="00025066" w:rsidRPr="001743AB" w:rsidRDefault="00025066" w:rsidP="00184DC8">
            <w:pPr>
              <w:rPr>
                <w:rFonts w:asciiTheme="minorHAnsi" w:eastAsiaTheme="minorEastAsia" w:hAnsiTheme="minorHAnsi" w:hint="eastAsia"/>
              </w:rPr>
            </w:pPr>
          </w:p>
        </w:tc>
      </w:tr>
      <w:tr w:rsidR="00025066" w:rsidRPr="001743AB" w14:paraId="61A22A0A" w14:textId="77777777" w:rsidTr="00025066">
        <w:trPr>
          <w:trHeight w:val="1966"/>
        </w:trPr>
        <w:tc>
          <w:tcPr>
            <w:tcW w:w="9060" w:type="dxa"/>
            <w:gridSpan w:val="2"/>
            <w:shd w:val="clear" w:color="auto" w:fill="auto"/>
          </w:tcPr>
          <w:p w14:paraId="3F029886" w14:textId="6F133323" w:rsidR="00025066" w:rsidRPr="001743AB" w:rsidRDefault="00184DC8" w:rsidP="0084729B">
            <w:pPr>
              <w:tabs>
                <w:tab w:val="left" w:pos="2268"/>
              </w:tabs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（チームでの提案の場合は）メンバー</w:t>
            </w:r>
            <w:r w:rsidR="00025066" w:rsidRPr="001743AB">
              <w:rPr>
                <w:rFonts w:asciiTheme="minorHAnsi" w:eastAsiaTheme="minorEastAsia" w:hAnsiTheme="minorHAnsi" w:hint="eastAsia"/>
              </w:rPr>
              <w:t>（会員種別・会員番号、所属、職、氏名を記載）</w:t>
            </w:r>
          </w:p>
        </w:tc>
      </w:tr>
    </w:tbl>
    <w:p w14:paraId="29B83CA4" w14:textId="623F85E8" w:rsidR="001743AB" w:rsidRDefault="00184DC8">
      <w:pPr>
        <w:widowControl/>
        <w:jc w:val="left"/>
        <w:rPr>
          <w:rFonts w:asciiTheme="minorHAnsi" w:eastAsiaTheme="minorEastAsia" w:hAnsiTheme="minorHAnsi"/>
        </w:rPr>
      </w:pPr>
      <w:r w:rsidRPr="00184DC8">
        <w:rPr>
          <w:rFonts w:asciiTheme="minorHAnsi" w:eastAsiaTheme="minorEastAsia" w:hAnsiTheme="minorHAnsi" w:hint="eastAsia"/>
        </w:rPr>
        <w:t>資料がありましたら、別紙としてご提出ください。</w:t>
      </w:r>
      <w:r w:rsidR="001743AB" w:rsidRPr="001743AB">
        <w:rPr>
          <w:rFonts w:asciiTheme="minorHAnsi" w:eastAsiaTheme="minorEastAsia" w:hAnsiTheme="minorHAnsi"/>
        </w:rPr>
        <w:br w:type="page"/>
      </w:r>
    </w:p>
    <w:p w14:paraId="591CF565" w14:textId="77777777" w:rsidR="00184DC8" w:rsidRPr="001743AB" w:rsidRDefault="00184DC8">
      <w:pPr>
        <w:widowControl/>
        <w:jc w:val="left"/>
        <w:rPr>
          <w:rFonts w:asciiTheme="minorHAnsi" w:eastAsiaTheme="minorEastAsia" w:hAnsiTheme="minorHAnsi"/>
        </w:rPr>
      </w:pPr>
    </w:p>
    <w:p w14:paraId="0FDF2F29" w14:textId="77777777" w:rsidR="001743AB" w:rsidRPr="001743AB" w:rsidRDefault="001743AB" w:rsidP="001743AB">
      <w:pPr>
        <w:jc w:val="center"/>
        <w:rPr>
          <w:rFonts w:asciiTheme="minorHAnsi" w:eastAsiaTheme="minorEastAsia" w:hAnsiTheme="minorHAnsi"/>
        </w:rPr>
      </w:pPr>
      <w:r w:rsidRPr="001743AB">
        <w:rPr>
          <w:rFonts w:asciiTheme="minorHAnsi" w:eastAsiaTheme="minorEastAsia" w:hAnsiTheme="minorHAnsi" w:hint="eastAsia"/>
        </w:rPr>
        <w:t>経費収支予算書</w:t>
      </w:r>
    </w:p>
    <w:p w14:paraId="0020DE90" w14:textId="77777777" w:rsidR="001743AB" w:rsidRPr="001743AB" w:rsidRDefault="001743AB" w:rsidP="001743AB">
      <w:pPr>
        <w:jc w:val="center"/>
        <w:rPr>
          <w:rFonts w:asciiTheme="minorHAnsi" w:eastAsiaTheme="minorEastAsia" w:hAnsiTheme="minorHAnsi"/>
        </w:rPr>
      </w:pPr>
    </w:p>
    <w:p w14:paraId="4E078829" w14:textId="77777777" w:rsidR="001743AB" w:rsidRPr="001743AB" w:rsidRDefault="001743AB" w:rsidP="001743AB">
      <w:pPr>
        <w:jc w:val="left"/>
        <w:rPr>
          <w:rFonts w:asciiTheme="minorHAnsi" w:eastAsiaTheme="minorEastAsia" w:hAnsiTheme="minorHAnsi"/>
        </w:rPr>
      </w:pPr>
    </w:p>
    <w:tbl>
      <w:tblPr>
        <w:tblStyle w:val="2"/>
        <w:tblW w:w="0" w:type="auto"/>
        <w:tblBorders>
          <w:insideH w:val="single" w:sz="8" w:space="0" w:color="4472C4" w:themeColor="accent1"/>
          <w:insideV w:val="single" w:sz="8" w:space="0" w:color="4472C4" w:themeColor="accent1"/>
        </w:tblBorders>
        <w:tblLook w:val="04A0" w:firstRow="1" w:lastRow="0" w:firstColumn="1" w:lastColumn="0" w:noHBand="0" w:noVBand="1"/>
      </w:tblPr>
      <w:tblGrid>
        <w:gridCol w:w="2235"/>
        <w:gridCol w:w="1621"/>
        <w:gridCol w:w="1621"/>
        <w:gridCol w:w="1621"/>
        <w:gridCol w:w="1622"/>
      </w:tblGrid>
      <w:tr w:rsidR="001743AB" w:rsidRPr="001743AB" w14:paraId="0276B567" w14:textId="77777777" w:rsidTr="004B5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1FF5F59" w14:textId="77777777" w:rsidR="001743AB" w:rsidRPr="001743AB" w:rsidRDefault="001743AB" w:rsidP="001743AB">
            <w:pPr>
              <w:jc w:val="center"/>
            </w:pPr>
            <w:r w:rsidRPr="001743AB">
              <w:rPr>
                <w:rFonts w:hint="eastAsia"/>
              </w:rPr>
              <w:t>使用内訳</w:t>
            </w:r>
          </w:p>
        </w:tc>
        <w:tc>
          <w:tcPr>
            <w:tcW w:w="1621" w:type="dxa"/>
          </w:tcPr>
          <w:p w14:paraId="0CF98CBC" w14:textId="77777777" w:rsidR="001743AB" w:rsidRPr="001743AB" w:rsidRDefault="001743AB" w:rsidP="001743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3AB">
              <w:rPr>
                <w:rFonts w:hint="eastAsia"/>
              </w:rPr>
              <w:t>F</w:t>
            </w:r>
            <w:r w:rsidRPr="001743AB">
              <w:t>Y2022</w:t>
            </w:r>
          </w:p>
        </w:tc>
        <w:tc>
          <w:tcPr>
            <w:tcW w:w="1621" w:type="dxa"/>
          </w:tcPr>
          <w:p w14:paraId="5C98D300" w14:textId="77777777" w:rsidR="001743AB" w:rsidRPr="001743AB" w:rsidRDefault="001743AB" w:rsidP="001743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3AB">
              <w:rPr>
                <w:rFonts w:hint="eastAsia"/>
              </w:rPr>
              <w:t>F</w:t>
            </w:r>
            <w:r w:rsidRPr="001743AB">
              <w:t>Y2023</w:t>
            </w:r>
          </w:p>
        </w:tc>
        <w:tc>
          <w:tcPr>
            <w:tcW w:w="1621" w:type="dxa"/>
          </w:tcPr>
          <w:p w14:paraId="6DE38482" w14:textId="77777777" w:rsidR="001743AB" w:rsidRPr="001743AB" w:rsidRDefault="001743AB" w:rsidP="001743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743AB">
              <w:rPr>
                <w:rFonts w:hint="eastAsia"/>
                <w:b w:val="0"/>
                <w:bCs w:val="0"/>
              </w:rPr>
              <w:t>F</w:t>
            </w:r>
            <w:r w:rsidRPr="001743AB">
              <w:rPr>
                <w:b w:val="0"/>
                <w:bCs w:val="0"/>
              </w:rPr>
              <w:t>Y2024</w:t>
            </w:r>
          </w:p>
        </w:tc>
        <w:tc>
          <w:tcPr>
            <w:tcW w:w="1622" w:type="dxa"/>
          </w:tcPr>
          <w:p w14:paraId="4C5F6371" w14:textId="77777777" w:rsidR="001743AB" w:rsidRPr="001743AB" w:rsidRDefault="001743AB" w:rsidP="001743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3AB">
              <w:rPr>
                <w:rFonts w:hint="eastAsia"/>
              </w:rPr>
              <w:t>総計</w:t>
            </w:r>
          </w:p>
        </w:tc>
      </w:tr>
      <w:tr w:rsidR="001743AB" w:rsidRPr="001743AB" w14:paraId="6BF41E22" w14:textId="77777777" w:rsidTr="00174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F19F19C" w14:textId="77777777" w:rsidR="001743AB" w:rsidRPr="001743AB" w:rsidRDefault="001743AB" w:rsidP="001743AB"/>
        </w:tc>
        <w:tc>
          <w:tcPr>
            <w:tcW w:w="1621" w:type="dxa"/>
          </w:tcPr>
          <w:p w14:paraId="4156A233" w14:textId="77777777" w:rsidR="001743AB" w:rsidRPr="001743AB" w:rsidRDefault="001743AB" w:rsidP="00174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1" w:type="dxa"/>
          </w:tcPr>
          <w:p w14:paraId="339955AC" w14:textId="77777777" w:rsidR="001743AB" w:rsidRPr="001743AB" w:rsidRDefault="001743AB" w:rsidP="00174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1" w:type="dxa"/>
          </w:tcPr>
          <w:p w14:paraId="1C78647A" w14:textId="77777777" w:rsidR="001743AB" w:rsidRPr="001743AB" w:rsidRDefault="001743AB" w:rsidP="00174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51B3709D" w14:textId="77777777" w:rsidR="001743AB" w:rsidRPr="001743AB" w:rsidRDefault="001743AB" w:rsidP="00174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43AB" w:rsidRPr="001743AB" w14:paraId="4545349C" w14:textId="77777777" w:rsidTr="004B5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F34FC29" w14:textId="77777777" w:rsidR="001743AB" w:rsidRPr="001743AB" w:rsidRDefault="001743AB" w:rsidP="001743AB"/>
        </w:tc>
        <w:tc>
          <w:tcPr>
            <w:tcW w:w="1621" w:type="dxa"/>
          </w:tcPr>
          <w:p w14:paraId="7EBA6378" w14:textId="77777777" w:rsidR="001743AB" w:rsidRPr="001743AB" w:rsidRDefault="001743AB" w:rsidP="00174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1" w:type="dxa"/>
          </w:tcPr>
          <w:p w14:paraId="4F86E3BC" w14:textId="77777777" w:rsidR="001743AB" w:rsidRPr="001743AB" w:rsidRDefault="001743AB" w:rsidP="00174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1" w:type="dxa"/>
          </w:tcPr>
          <w:p w14:paraId="04DB87EE" w14:textId="77777777" w:rsidR="001743AB" w:rsidRPr="001743AB" w:rsidRDefault="001743AB" w:rsidP="00174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74FA66C3" w14:textId="77777777" w:rsidR="001743AB" w:rsidRPr="001743AB" w:rsidRDefault="001743AB" w:rsidP="00174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3AB" w:rsidRPr="001743AB" w14:paraId="687C853A" w14:textId="77777777" w:rsidTr="004B5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B002290" w14:textId="77777777" w:rsidR="001743AB" w:rsidRPr="001743AB" w:rsidRDefault="001743AB" w:rsidP="001743AB"/>
        </w:tc>
        <w:tc>
          <w:tcPr>
            <w:tcW w:w="1621" w:type="dxa"/>
          </w:tcPr>
          <w:p w14:paraId="1F3A9248" w14:textId="77777777" w:rsidR="001743AB" w:rsidRPr="001743AB" w:rsidRDefault="001743AB" w:rsidP="00174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1" w:type="dxa"/>
          </w:tcPr>
          <w:p w14:paraId="250A8ED4" w14:textId="77777777" w:rsidR="001743AB" w:rsidRPr="001743AB" w:rsidRDefault="001743AB" w:rsidP="00174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1" w:type="dxa"/>
          </w:tcPr>
          <w:p w14:paraId="2116171C" w14:textId="77777777" w:rsidR="001743AB" w:rsidRPr="001743AB" w:rsidRDefault="001743AB" w:rsidP="00174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67815A92" w14:textId="77777777" w:rsidR="001743AB" w:rsidRPr="001743AB" w:rsidRDefault="001743AB" w:rsidP="00174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43AB" w:rsidRPr="001743AB" w14:paraId="16AD6C6B" w14:textId="77777777" w:rsidTr="001743AB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C0FFB62" w14:textId="77777777" w:rsidR="001743AB" w:rsidRPr="001743AB" w:rsidRDefault="001743AB" w:rsidP="001743AB"/>
        </w:tc>
        <w:tc>
          <w:tcPr>
            <w:tcW w:w="1621" w:type="dxa"/>
          </w:tcPr>
          <w:p w14:paraId="5C2B9500" w14:textId="77777777" w:rsidR="001743AB" w:rsidRPr="001743AB" w:rsidRDefault="001743AB" w:rsidP="00174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1" w:type="dxa"/>
          </w:tcPr>
          <w:p w14:paraId="0EFFF5E6" w14:textId="77777777" w:rsidR="001743AB" w:rsidRPr="001743AB" w:rsidRDefault="001743AB" w:rsidP="00174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1" w:type="dxa"/>
          </w:tcPr>
          <w:p w14:paraId="0C892451" w14:textId="77777777" w:rsidR="001743AB" w:rsidRPr="001743AB" w:rsidRDefault="001743AB" w:rsidP="00174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0442EDE7" w14:textId="77777777" w:rsidR="001743AB" w:rsidRPr="001743AB" w:rsidRDefault="001743AB" w:rsidP="00174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2512E0" w14:textId="77777777" w:rsidR="001743AB" w:rsidRPr="001743AB" w:rsidRDefault="001743AB" w:rsidP="001743AB">
      <w:pPr>
        <w:rPr>
          <w:rFonts w:asciiTheme="minorHAnsi" w:eastAsiaTheme="minorEastAsia" w:hAnsiTheme="minorHAnsi"/>
        </w:rPr>
      </w:pPr>
    </w:p>
    <w:p w14:paraId="5000129D" w14:textId="77777777" w:rsidR="006C4B9A" w:rsidRPr="001743AB" w:rsidRDefault="006C4B9A" w:rsidP="00A35BCC">
      <w:pPr>
        <w:rPr>
          <w:rFonts w:asciiTheme="minorHAnsi" w:eastAsiaTheme="minorEastAsia" w:hAnsiTheme="minorHAnsi"/>
        </w:rPr>
      </w:pPr>
    </w:p>
    <w:sectPr w:rsidR="006C4B9A" w:rsidRPr="001743AB" w:rsidSect="00B8651D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B679" w14:textId="77777777" w:rsidR="00E139EE" w:rsidRDefault="00E139EE" w:rsidP="004647A9">
      <w:r>
        <w:separator/>
      </w:r>
    </w:p>
  </w:endnote>
  <w:endnote w:type="continuationSeparator" w:id="0">
    <w:p w14:paraId="4EEAC057" w14:textId="77777777" w:rsidR="00E139EE" w:rsidRDefault="00E139EE" w:rsidP="0046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EF35" w14:textId="77777777" w:rsidR="00E139EE" w:rsidRDefault="00E139EE" w:rsidP="004647A9">
      <w:r>
        <w:separator/>
      </w:r>
    </w:p>
  </w:footnote>
  <w:footnote w:type="continuationSeparator" w:id="0">
    <w:p w14:paraId="29B8CC33" w14:textId="77777777" w:rsidR="00E139EE" w:rsidRDefault="00E139EE" w:rsidP="0046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9CB1" w14:textId="2B8CE6F9" w:rsidR="003F1884" w:rsidRDefault="00CF6657" w:rsidP="003F1884">
    <w:pPr>
      <w:pStyle w:val="a5"/>
      <w:jc w:val="right"/>
    </w:pPr>
    <w:r>
      <w:rPr>
        <w:rFonts w:hint="eastAsia"/>
      </w:rPr>
      <w:t>P</w:t>
    </w:r>
    <w:r w:rsidR="003F1884">
      <w:rPr>
        <w:rFonts w:hint="eastAsia"/>
      </w:rPr>
      <w:t>（様式</w:t>
    </w:r>
    <w:r w:rsidR="00025066">
      <w:rPr>
        <w:rFonts w:hint="eastAsia"/>
      </w:rPr>
      <w:t>2-2</w:t>
    </w:r>
    <w:r w:rsidR="003F188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92"/>
    <w:rsid w:val="00025066"/>
    <w:rsid w:val="001431EA"/>
    <w:rsid w:val="001743AB"/>
    <w:rsid w:val="00184DC8"/>
    <w:rsid w:val="001971A5"/>
    <w:rsid w:val="0022056B"/>
    <w:rsid w:val="00255692"/>
    <w:rsid w:val="002652B3"/>
    <w:rsid w:val="002762D3"/>
    <w:rsid w:val="00293998"/>
    <w:rsid w:val="002F46C4"/>
    <w:rsid w:val="003252DB"/>
    <w:rsid w:val="00354DC6"/>
    <w:rsid w:val="003F1884"/>
    <w:rsid w:val="004647A9"/>
    <w:rsid w:val="00495544"/>
    <w:rsid w:val="004B6725"/>
    <w:rsid w:val="0053349A"/>
    <w:rsid w:val="006131E4"/>
    <w:rsid w:val="00683A96"/>
    <w:rsid w:val="006B209C"/>
    <w:rsid w:val="006C4B9A"/>
    <w:rsid w:val="006D0CC6"/>
    <w:rsid w:val="006E47AE"/>
    <w:rsid w:val="00702919"/>
    <w:rsid w:val="00741FA0"/>
    <w:rsid w:val="007662E7"/>
    <w:rsid w:val="00792882"/>
    <w:rsid w:val="00822564"/>
    <w:rsid w:val="00842E0E"/>
    <w:rsid w:val="0084729B"/>
    <w:rsid w:val="008629F2"/>
    <w:rsid w:val="008F2B5A"/>
    <w:rsid w:val="008F6F54"/>
    <w:rsid w:val="00924820"/>
    <w:rsid w:val="009B44BC"/>
    <w:rsid w:val="009B4DB7"/>
    <w:rsid w:val="00A25B19"/>
    <w:rsid w:val="00A35BCC"/>
    <w:rsid w:val="00A5199F"/>
    <w:rsid w:val="00AE00D2"/>
    <w:rsid w:val="00AF0052"/>
    <w:rsid w:val="00B4369E"/>
    <w:rsid w:val="00B57B44"/>
    <w:rsid w:val="00B8651D"/>
    <w:rsid w:val="00BC42DE"/>
    <w:rsid w:val="00C31932"/>
    <w:rsid w:val="00C96C33"/>
    <w:rsid w:val="00CB512E"/>
    <w:rsid w:val="00CD072F"/>
    <w:rsid w:val="00CF3478"/>
    <w:rsid w:val="00CF6657"/>
    <w:rsid w:val="00D03197"/>
    <w:rsid w:val="00DD4649"/>
    <w:rsid w:val="00E02C6B"/>
    <w:rsid w:val="00E139EE"/>
    <w:rsid w:val="00E77373"/>
    <w:rsid w:val="00EA77A3"/>
    <w:rsid w:val="00EC18F1"/>
    <w:rsid w:val="00FA1D7B"/>
    <w:rsid w:val="00FB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551EA"/>
  <w15:chartTrackingRefBased/>
  <w15:docId w15:val="{2F25571B-BEFF-40F3-A86B-B529774E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3252DB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464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647A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64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647A9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6D0C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0CC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6D0CC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0CC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D0CC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D0CC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D0CC6"/>
    <w:rPr>
      <w:rFonts w:ascii="Arial" w:eastAsia="ＭＳ ゴシック" w:hAnsi="Arial" w:cs="Times New Roman"/>
      <w:kern w:val="2"/>
      <w:sz w:val="18"/>
      <w:szCs w:val="18"/>
    </w:rPr>
  </w:style>
  <w:style w:type="table" w:styleId="2">
    <w:name w:val="Light List Accent 1"/>
    <w:basedOn w:val="a1"/>
    <w:uiPriority w:val="61"/>
    <w:rsid w:val="001743AB"/>
    <w:pPr>
      <w:jc w:val="both"/>
    </w:pPr>
    <w:rPr>
      <w:rFonts w:asciiTheme="minorHAnsi" w:eastAsiaTheme="minorEastAsia" w:hAnsiTheme="minorHAnsi"/>
      <w:kern w:val="2"/>
      <w:sz w:val="22"/>
      <w:szCs w:val="24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辻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別紙様式第1号</vt:lpstr>
      <vt:lpstr>別紙様式第1号</vt:lpstr>
    </vt:vector>
  </TitlesOfParts>
  <Company>京都大学環境保全センター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別紙様式第1号</dc:title>
  <dc:subject/>
  <dc:creator>小野田恭子</dc:creator>
  <cp:keywords/>
  <cp:lastModifiedBy>Tsuji Yoshiko</cp:lastModifiedBy>
  <cp:revision>2</cp:revision>
  <cp:lastPrinted>2017-04-20T11:30:00Z</cp:lastPrinted>
  <dcterms:created xsi:type="dcterms:W3CDTF">2022-06-21T06:20:00Z</dcterms:created>
  <dcterms:modified xsi:type="dcterms:W3CDTF">2022-06-21T06:20:00Z</dcterms:modified>
</cp:coreProperties>
</file>